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240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8"/>
        <w:gridCol w:w="3969"/>
        <w:gridCol w:w="1842"/>
      </w:tblGrid>
      <w:tr w:rsidR="000A53AE" w:rsidRPr="004C51E1" w14:paraId="76A6CE99" w14:textId="77777777" w:rsidTr="005E229B">
        <w:tc>
          <w:tcPr>
            <w:tcW w:w="9357" w:type="dxa"/>
            <w:gridSpan w:val="2"/>
            <w:tcBorders>
              <w:right w:val="single" w:sz="4" w:space="0" w:color="auto"/>
            </w:tcBorders>
          </w:tcPr>
          <w:p w14:paraId="241CD41A" w14:textId="6AB1D098"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ADI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               </w:t>
            </w:r>
            <w:r w:rsidR="007C4B87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r w:rsidR="00C05A55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2021-2022</w:t>
            </w:r>
            <w:r w:rsidR="00BB1A58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EĞİTİM ÖĞRETİM YILI</w:t>
            </w:r>
          </w:p>
          <w:p w14:paraId="0101A611" w14:textId="77777777"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SOYADI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.........................................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ORTAOKULU </w:t>
            </w:r>
          </w:p>
          <w:p w14:paraId="374C8BA1" w14:textId="77777777"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SINIFI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                  </w:t>
            </w:r>
            <w:r w:rsidR="007C4B87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5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. SINIF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BİLİMLERİ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DERSİ      </w:t>
            </w:r>
          </w:p>
          <w:p w14:paraId="0E9574D6" w14:textId="77777777" w:rsidR="000A53AE" w:rsidRPr="004C51E1" w:rsidRDefault="000A53AE" w:rsidP="005E229B">
            <w:pPr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NUMARASI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                   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1. DÖNEM 1. YAZILI SINAVI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16AFF06A" w14:textId="77777777" w:rsidR="000A53AE" w:rsidRPr="007C4B87" w:rsidRDefault="007C4B87" w:rsidP="005E229B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  <w:u w:val="single"/>
              </w:rPr>
            </w:pPr>
            <w:r w:rsidRPr="007C4B87"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  <w:t>PUAN</w:t>
            </w:r>
          </w:p>
        </w:tc>
      </w:tr>
      <w:tr w:rsidR="00FC0DED" w:rsidRPr="004C51E1" w14:paraId="33AD9002" w14:textId="77777777" w:rsidTr="005E229B">
        <w:trPr>
          <w:trHeight w:val="13519"/>
        </w:trPr>
        <w:tc>
          <w:tcPr>
            <w:tcW w:w="5388" w:type="dxa"/>
          </w:tcPr>
          <w:p w14:paraId="7850B758" w14:textId="77777777" w:rsidR="000A49A8" w:rsidRPr="001665EA" w:rsidRDefault="000A49A8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1. Aşağıdakilerden hangisi Ay'ın hareketlerinden biri değildir?</w:t>
            </w:r>
          </w:p>
          <w:p w14:paraId="4B969D3C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Kendi etrafında dolanır.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Dünya'nın etrafında dolanır.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Dünya ile birlikte Güneş'in etrafında dolanır.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Dünya ve Mars ile birlikte Güneş'in etrafında dolanır. </w:t>
            </w:r>
          </w:p>
          <w:p w14:paraId="6C1AE0C9" w14:textId="77777777" w:rsidR="0014314C" w:rsidRDefault="0014314C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5E2E5EA0" w14:textId="77777777" w:rsidR="000A49A8" w:rsidRPr="001665EA" w:rsidRDefault="000A49A8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2. Dünya Güneş ve Ay'ı büyükten küçüğe doğru sıralarsak hangi seçenek doğru olur?</w:t>
            </w:r>
          </w:p>
          <w:p w14:paraId="33F117A3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Dünya-Güneş-Ay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Ay-Dünya-Güneş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Güneş-Ay-Dünya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Güneş-Dünya-Ay</w:t>
            </w:r>
          </w:p>
          <w:p w14:paraId="43249730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6DC8F782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3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Aşağıdaki tanımlamalardan hangisi Güneş için söylenemez?</w:t>
            </w:r>
          </w:p>
          <w:p w14:paraId="51CC25B8" w14:textId="77777777" w:rsidR="000A49A8" w:rsidRPr="001665EA" w:rsidRDefault="000A49A8" w:rsidP="005E229B">
            <w:pPr>
              <w:shd w:val="clear" w:color="auto" w:fill="FFFFFF"/>
              <w:ind w:hanging="142"/>
              <w:rPr>
                <w:rFonts w:ascii="Arial" w:hAnsi="Arial" w:cs="Arial"/>
                <w:color w:val="333333"/>
              </w:rPr>
            </w:pP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  </w:t>
            </w:r>
            <w:r w:rsidR="00347DB4"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t>Ateşten topa benzer.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t>Çok güçlü bir ısı ve ışık kaynağıdır.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t>Güneş ışığı gözlerimiz için zararlıdır.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Bir gezegendir. </w:t>
            </w:r>
          </w:p>
          <w:p w14:paraId="1FCFE87A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061641A1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4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Niçin güneşi aydan daha küçük görürüz?</w:t>
            </w:r>
          </w:p>
          <w:p w14:paraId="1EE05E89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Ay, Güneşten daha uzak olduğu için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Güneş Aydan daha yakın olduğu için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Ay bize daha yakın olduğu için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Hiçbiri</w:t>
            </w:r>
          </w:p>
          <w:p w14:paraId="20976538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6B12D8B4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5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Güneş'in bir basket topu Ay'ın da yarım pirinç tanesi kadar olduğunu düşünürsek Dünya'nın büyüklüğünü aşağıdakilerden hangisine benzetebiliriz?</w:t>
            </w:r>
          </w:p>
          <w:p w14:paraId="4D10568B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futbol topu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nohut tanesi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çeyrek pirinç tanesi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elma</w:t>
            </w:r>
          </w:p>
          <w:p w14:paraId="06D4F4BB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32BD626E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6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Ay hangi evresinde dünyadan görünmez?</w:t>
            </w:r>
          </w:p>
          <w:p w14:paraId="2675EE27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İlk dördün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Dolunay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Yeniay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İkinci dördün</w:t>
            </w:r>
          </w:p>
          <w:p w14:paraId="153E1FFE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0B5E143D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7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Ay'ın evrelerinin doğru sıralanışı hangi seçenektedir?</w:t>
            </w:r>
          </w:p>
          <w:p w14:paraId="333B2E25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son dördün-ilk dördün-yeni ay-dolunay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yeni ay-ilk dördün-dolunay-son dördün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yeni ay-dolunay-ilk dördün-son dördün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yeni ay-son dördün-dolunay-ilk dördün</w:t>
            </w:r>
          </w:p>
          <w:p w14:paraId="00660DF3" w14:textId="77777777" w:rsidR="000A49A8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  <w:p w14:paraId="6631C1D9" w14:textId="77777777" w:rsidR="000A49A8" w:rsidRPr="001665EA" w:rsidRDefault="00B90BC7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8</w:t>
            </w:r>
            <w:r w:rsidR="000A49A8" w:rsidRPr="001665EA">
              <w:rPr>
                <w:rFonts w:ascii="Tahoma" w:hAnsi="Tahoma" w:cs="Tahoma"/>
                <w:b/>
                <w:bCs/>
                <w:color w:val="333335"/>
                <w:sz w:val="20"/>
                <w:szCs w:val="20"/>
              </w:rPr>
              <w:t>. Dünya'dan bakan bir kişi Güneş ve Ay'ı hemen hemen aynı büyüklükte görür.Bunun sebebi nedir?</w:t>
            </w:r>
          </w:p>
          <w:p w14:paraId="1DE67FDF" w14:textId="77777777" w:rsidR="000A49A8" w:rsidRPr="001665EA" w:rsidRDefault="00347DB4" w:rsidP="005E229B">
            <w:p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A)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Ay'ın şeklinin küre olması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B)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Güneş ve Ay'ın aynı uzaklıkta olması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C)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 xml:space="preserve">Cisimlerin uzaklaştıkça daha küçük görünmesi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5"/>
                <w:sz w:val="20"/>
                <w:szCs w:val="20"/>
              </w:rPr>
              <w:t xml:space="preserve">D) </w:t>
            </w:r>
            <w:r w:rsidR="000A49A8" w:rsidRPr="001665EA">
              <w:rPr>
                <w:rFonts w:ascii="Tahoma" w:hAnsi="Tahoma" w:cs="Tahoma"/>
                <w:color w:val="333335"/>
                <w:sz w:val="20"/>
                <w:szCs w:val="20"/>
              </w:rPr>
              <w:t>Dünya'nın kendi etrafında dönmesi</w:t>
            </w:r>
          </w:p>
          <w:p w14:paraId="2EC44E4D" w14:textId="77777777" w:rsidR="000A49A8" w:rsidRPr="004C51E1" w:rsidRDefault="000A49A8" w:rsidP="005E229B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5811" w:type="dxa"/>
            <w:gridSpan w:val="2"/>
            <w:tcBorders>
              <w:right w:val="single" w:sz="4" w:space="0" w:color="auto"/>
            </w:tcBorders>
          </w:tcPr>
          <w:p w14:paraId="3BFCB3F8" w14:textId="77777777" w:rsidR="0014314C" w:rsidRPr="000A49A8" w:rsidRDefault="00B90BC7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9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 xml:space="preserve"> Dünya, Güneş ve Ay’ın büyüklüğü ile ilgili aşağıdakilerden hangisi doğrudur?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Büyüklükleri birbirine yakindir.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Güneş içlerinde en büyük alanıdır.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 içlerinde en büyük alanıdır.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D)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Güneş ve Dünya’nın büyüklükleri birbirine yakin, Ay’ınki ise onlardan küçüktür.</w:t>
            </w:r>
          </w:p>
          <w:p w14:paraId="6890FC52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</w:p>
          <w:p w14:paraId="1D2CBDB8" w14:textId="77777777" w:rsidR="000A49A8" w:rsidRPr="000A49A8" w:rsidRDefault="00B90BC7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10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 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Kendi etrafında döner.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• Dünya’nın etrafında dolanır.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• Dünya ile birlikte Güneş etrafında dolanır.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Yukarıdaki bilgiler hangi gök cismine aittir?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147B5C" w:rsidRPr="00147B5C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A)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Ay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  </w:t>
            </w:r>
            <w:r w:rsidR="00147B5C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147B5C" w:rsidRPr="00147B5C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B)</w:t>
            </w:r>
            <w:r w:rsidR="000A49A8" w:rsidRPr="00147B5C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Güneş 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 </w:t>
            </w:r>
            <w:r w:rsidR="00147B5C" w:rsidRPr="00147B5C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C)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Gezegen 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  </w:t>
            </w:r>
            <w:r w:rsidR="00147B5C" w:rsidRPr="00147B5C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D)</w:t>
            </w:r>
            <w:r w:rsidR="00147B5C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</w:t>
            </w:r>
          </w:p>
          <w:p w14:paraId="5876ECD8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</w:p>
          <w:p w14:paraId="656912BA" w14:textId="77777777" w:rsidR="000A49A8" w:rsidRPr="000A49A8" w:rsidRDefault="00B90BC7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11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 xml:space="preserve"> Ay’ın değişik evrelerde gözlenmesinde aşağıdakilerden hangileri etkilidir?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5E229B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I.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Dünya etrafında dönmesi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5E229B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II.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Dünya’nın kendi ekseni etrafında dönmesi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5E229B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III.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Dünya’nın ekseninin yörünge düzlemine eğik olması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II–III 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 </w:t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I– II 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Yalnız I </w:t>
            </w:r>
            <w:r w:rsidR="00D94DE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D)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I – II – III </w:t>
            </w:r>
          </w:p>
          <w:p w14:paraId="0B0057DE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B90BC7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12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 xml:space="preserve"> Aracımızla seyahat ederken uzaktaki araçları gerçek büyüklüklerinden daha küçük görürüz.</w:t>
            </w:r>
            <w:r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Yukarıda anlatılandan aşağıdaki sonuçlardan hangisi çıkarılabilir?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Uzaktaki cisimleri daha büyük görürüz.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Cisimler yakınlaştıkça büyür.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Cisimler uzaklaştıkça görünümleri küçülür.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D) </w:t>
            </w:r>
            <w:r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Cisimlerin uzak veya yakındaki görünümleri farklı değildir.</w:t>
            </w:r>
          </w:p>
          <w:p w14:paraId="2737A183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C3BEB78" w14:textId="77777777" w:rsidR="000A49A8" w:rsidRDefault="00B90BC7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13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Dünya’dan bakıldığı zaman Ay’ın sürekli ayni yüzünün görülmesi aşağıdakilerden hangisinin sonucudur?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0A49A8" w:rsidRPr="000A49A8">
              <w:rPr>
                <w:rFonts w:ascii="Tahoma" w:hAnsi="Tahoma" w:cs="Tahoma"/>
                <w:color w:val="FFFFFF"/>
                <w:sz w:val="20"/>
                <w:szCs w:val="20"/>
                <w:shd w:val="clear" w:color="auto" w:fill="FFFFFF"/>
              </w:rPr>
              <w:t>e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çekim gücünün Dünya’dan az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olması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Dünya’dan daha küçük olması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C</w:t>
            </w:r>
            <w:r w:rsidR="000A49A8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)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Ay’ın kendi çevresinde ve Dünya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çevresindeki dönüş süresinin ayni olması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D)</w:t>
            </w:r>
            <w:r w:rsidR="00347DB4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 gününün Güneş gününden uzun olması</w:t>
            </w:r>
          </w:p>
          <w:p w14:paraId="41C51C02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</w:p>
          <w:p w14:paraId="41D04228" w14:textId="77777777" w:rsidR="000A49A8" w:rsidRPr="000A49A8" w:rsidRDefault="00B90BC7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14</w:t>
            </w:r>
            <w:r w:rsidR="00347DB4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.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 xml:space="preserve"> Ay’ın her gece farklı şekillerde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br/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görülmesi aşağıdakilerden hangisinin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  <w:shd w:val="clear" w:color="auto" w:fill="FFFFFF"/>
              </w:rPr>
              <w:br/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sonucudur?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Dünya çevresinde dönmesinin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Güneş çevresinde dönmesinin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kendi çevresinde dönmesinin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347DB4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D)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Ay’ın Dünya’dan küçük olmasının</w:t>
            </w:r>
          </w:p>
          <w:p w14:paraId="6D86D2AB" w14:textId="77777777" w:rsidR="000A49A8" w:rsidRPr="000A49A8" w:rsidRDefault="000A49A8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</w:p>
          <w:p w14:paraId="684CD7AA" w14:textId="77777777" w:rsidR="000A49A8" w:rsidRDefault="00347DB4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 xml:space="preserve">15. </w:t>
            </w:r>
            <w:r w:rsidR="000A49A8" w:rsidRPr="000A49A8">
              <w:rPr>
                <w:rFonts w:ascii="Tahoma" w:hAnsi="Tahoma" w:cs="Tahoma"/>
                <w:b/>
                <w:bCs/>
                <w:color w:val="333333"/>
                <w:sz w:val="20"/>
                <w:szCs w:val="20"/>
              </w:rPr>
              <w:t>Alperen el fenerini dünya modeli üzerine tutuyor.Emir Ali ise yavaşça dünya modelini çeviriyor. Bu deneyle ilgili aşağıdaki sonuçlardan hangisi çıkarılamaz?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A</w:t>
            </w:r>
            <w:r w:rsidR="000A49A8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 bir ışık kaynağıdır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B</w:t>
            </w:r>
            <w:r w:rsidR="000A49A8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)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Dünya Güneş’ten ışık almazsa gece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ve gündüz oluşmaz 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C</w:t>
            </w:r>
            <w:r w:rsidR="000A49A8"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Dünya’nın yarısı gece iken yarısı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gündüz olur.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Pr="00347DB4">
              <w:rPr>
                <w:rFonts w:ascii="Tahoma" w:hAnsi="Tahoma" w:cs="Tahoma"/>
                <w:b/>
                <w:color w:val="333333"/>
                <w:sz w:val="20"/>
                <w:szCs w:val="20"/>
                <w:shd w:val="clear" w:color="auto" w:fill="FFFFFF"/>
              </w:rPr>
              <w:t xml:space="preserve">D) </w:t>
            </w:r>
            <w:r w:rsidR="000A49A8" w:rsidRPr="000A49A8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Gece gündüz oluşumunda Dünya’nın küre şeklinde olması etkilidir</w:t>
            </w:r>
          </w:p>
          <w:p w14:paraId="66FA842D" w14:textId="77777777" w:rsidR="005E229B" w:rsidRPr="000A49A8" w:rsidRDefault="005E229B" w:rsidP="005E229B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</w:tbl>
    <w:p w14:paraId="247A7884" w14:textId="77777777" w:rsidR="005478D6" w:rsidRDefault="005478D6" w:rsidP="00D5029A">
      <w:pPr>
        <w:rPr>
          <w:rFonts w:ascii="Calibri" w:hAnsi="Calibri"/>
          <w:color w:val="000000"/>
          <w:sz w:val="21"/>
          <w:szCs w:val="21"/>
        </w:rPr>
      </w:pPr>
    </w:p>
    <w:p w14:paraId="096E26FD" w14:textId="77777777"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14:paraId="61DA72E1" w14:textId="77777777"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14:paraId="1475F9B5" w14:textId="77777777"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14:paraId="0CF951AD" w14:textId="77777777" w:rsidR="005E229B" w:rsidRPr="004C51E1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tbl>
      <w:tblPr>
        <w:tblW w:w="11366" w:type="dxa"/>
        <w:tblInd w:w="-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3"/>
        <w:gridCol w:w="5783"/>
      </w:tblGrid>
      <w:tr w:rsidR="000A49A8" w:rsidRPr="00021E9E" w14:paraId="382CF79A" w14:textId="77777777" w:rsidTr="005E229B">
        <w:trPr>
          <w:trHeight w:val="15756"/>
        </w:trPr>
        <w:tc>
          <w:tcPr>
            <w:tcW w:w="5583" w:type="dxa"/>
          </w:tcPr>
          <w:p w14:paraId="53BF00CF" w14:textId="77777777" w:rsidR="00B90BC7" w:rsidRPr="00021E9E" w:rsidRDefault="00B90BC7" w:rsidP="00D5029A">
            <w:pP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</w:pPr>
            <w:r w:rsidRPr="00021E9E"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t>16.</w:t>
            </w:r>
          </w:p>
          <w:p w14:paraId="618EF06B" w14:textId="77777777" w:rsidR="000A49A8" w:rsidRPr="00021E9E" w:rsidRDefault="00D31CD7" w:rsidP="00D5029A">
            <w:pP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5F09E6FD" wp14:editId="005A385D">
                  <wp:extent cx="2162175" cy="1190625"/>
                  <wp:effectExtent l="0" t="0" r="0" b="0"/>
                  <wp:docPr id="1" name="Resim 1" descr="dünya güneş ve ay (3)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dünya güneş ve ay (3)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A364D" w14:textId="77777777" w:rsidR="006E6E97" w:rsidRPr="00347DB4" w:rsidRDefault="006E6E97" w:rsidP="006E6E9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III numaralı evre aşağıdakilerden hangisidir?</w:t>
            </w:r>
          </w:p>
          <w:p w14:paraId="73F2045B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Yeni ay</w:t>
            </w:r>
          </w:p>
          <w:p w14:paraId="269E15D7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Dolunay</w:t>
            </w:r>
          </w:p>
          <w:p w14:paraId="19B89979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İlk dördün</w:t>
            </w:r>
          </w:p>
          <w:p w14:paraId="59E46B8E" w14:textId="77777777" w:rsidR="006E6E97" w:rsidRPr="0000462D" w:rsidRDefault="00347DB4" w:rsidP="006E6E97">
            <w:pPr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Son dördün</w:t>
            </w:r>
          </w:p>
          <w:p w14:paraId="2AFF140F" w14:textId="77777777" w:rsidR="006E6E97" w:rsidRPr="00021E9E" w:rsidRDefault="00102621" w:rsidP="00D5029A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hyperlink r:id="rId10" w:history="1">
              <w:r w:rsidR="0000462D" w:rsidRPr="0000462D">
                <w:rPr>
                  <w:rStyle w:val="Kpr"/>
                  <w:b/>
                  <w:noProof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00462D">
              <w:rPr>
                <w:b/>
                <w:noProof/>
                <w:sz w:val="18"/>
                <w:szCs w:val="18"/>
              </w:rPr>
              <w:t xml:space="preserve"> </w:t>
            </w:r>
          </w:p>
          <w:p w14:paraId="16B14564" w14:textId="77777777" w:rsidR="006E6E97" w:rsidRPr="00021E9E" w:rsidRDefault="00B90BC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17.</w:t>
            </w:r>
            <w:r w:rsidR="00347D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E6E97" w:rsidRPr="00347DB4">
              <w:rPr>
                <w:rFonts w:ascii="Tahoma" w:hAnsi="Tahoma" w:cs="Tahoma"/>
                <w:b/>
                <w:sz w:val="20"/>
                <w:szCs w:val="20"/>
              </w:rPr>
              <w:t>Ay’ın evreleri ile ilgili aşağıdaki bilgilerden hangisi yanlıştır?</w:t>
            </w:r>
          </w:p>
          <w:p w14:paraId="29BFBAD0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Ay’ın tam daire şeklinde görüldüğü evre dolunaydır.</w:t>
            </w:r>
          </w:p>
          <w:p w14:paraId="3B6E7ADB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İlk dördün evresinden önce görülen evre hilaldir.</w:t>
            </w:r>
          </w:p>
          <w:p w14:paraId="186BED5E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Son dördün evresinden sonra dolunay görülür.</w:t>
            </w:r>
          </w:p>
          <w:p w14:paraId="7F7DDF66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Ay’ın hiç görünmediği evre yeni aydır.</w:t>
            </w:r>
          </w:p>
          <w:p w14:paraId="1AF04B5C" w14:textId="77777777" w:rsidR="006E6E97" w:rsidRPr="00021E9E" w:rsidRDefault="006E6E97" w:rsidP="00D5029A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0F87D347" w14:textId="77777777" w:rsidR="006E6E97" w:rsidRPr="00021E9E" w:rsidRDefault="00B90BC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18.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 xml:space="preserve"> Mehmet, Ay'ı gözlemlemeye başladıktan yaklaşık 2 hafta sonra A y'ı ters D harfi şeklinde görüyor.</w:t>
            </w:r>
          </w:p>
          <w:p w14:paraId="68C10FE0" w14:textId="77777777" w:rsidR="006E6E97" w:rsidRPr="00347DB4" w:rsidRDefault="006E6E97" w:rsidP="006E6E9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Buna göre Mehmet, Ay'ı hangi evresinde iken gözlemlemeye başlamıştır?</w:t>
            </w:r>
          </w:p>
          <w:p w14:paraId="518AF059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Yeni ay</w:t>
            </w:r>
          </w:p>
          <w:p w14:paraId="5A33565B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Dolunay</w:t>
            </w:r>
          </w:p>
          <w:p w14:paraId="7E84BA98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İlk dördün</w:t>
            </w:r>
          </w:p>
          <w:p w14:paraId="44F75BBE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Son dördün</w:t>
            </w:r>
          </w:p>
          <w:p w14:paraId="6087720C" w14:textId="77777777" w:rsidR="006E6E97" w:rsidRPr="00021E9E" w:rsidRDefault="006E6E97" w:rsidP="00D5029A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472F1106" w14:textId="77777777" w:rsidR="006E6E97" w:rsidRPr="00021E9E" w:rsidRDefault="00B90BC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19.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E6E97" w:rsidRPr="00347DB4">
              <w:rPr>
                <w:rFonts w:ascii="Tahoma" w:hAnsi="Tahoma" w:cs="Tahoma"/>
                <w:b/>
                <w:sz w:val="20"/>
                <w:szCs w:val="20"/>
              </w:rPr>
              <w:t>Ay, Dünya et</w:t>
            </w:r>
            <w:r w:rsidR="00D94DE8" w:rsidRPr="00347DB4">
              <w:rPr>
                <w:rFonts w:ascii="Tahoma" w:hAnsi="Tahoma" w:cs="Tahoma"/>
                <w:b/>
                <w:sz w:val="20"/>
                <w:szCs w:val="20"/>
              </w:rPr>
              <w:t>rafında</w:t>
            </w:r>
            <w:r w:rsidR="006E6E97" w:rsidRPr="00347DB4">
              <w:rPr>
                <w:rFonts w:ascii="Tahoma" w:hAnsi="Tahoma" w:cs="Tahoma"/>
                <w:b/>
                <w:sz w:val="20"/>
                <w:szCs w:val="20"/>
              </w:rPr>
              <w:t xml:space="preserve"> dolanmasaydı aşağıdakilerden hangileri gerçekleşirdi?</w:t>
            </w:r>
          </w:p>
          <w:p w14:paraId="73ACE4C6" w14:textId="77777777" w:rsidR="006E6E97" w:rsidRPr="00021E9E" w:rsidRDefault="006E6E9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I.</w:t>
            </w:r>
            <w:r w:rsidRPr="00021E9E">
              <w:rPr>
                <w:rFonts w:ascii="Tahoma" w:hAnsi="Tahoma" w:cs="Tahoma"/>
                <w:sz w:val="20"/>
                <w:szCs w:val="20"/>
              </w:rPr>
              <w:t xml:space="preserve"> Ay'ın evreleri oluşmazdı.</w:t>
            </w:r>
          </w:p>
          <w:p w14:paraId="4AD178B7" w14:textId="77777777" w:rsidR="006E6E97" w:rsidRPr="00021E9E" w:rsidRDefault="006E6E9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II.</w:t>
            </w:r>
            <w:r w:rsidRPr="00021E9E">
              <w:rPr>
                <w:rFonts w:ascii="Tahoma" w:hAnsi="Tahoma" w:cs="Tahoma"/>
                <w:sz w:val="20"/>
                <w:szCs w:val="20"/>
              </w:rPr>
              <w:t xml:space="preserve"> Ay'ın diğer yüzü görülebilirdi.</w:t>
            </w:r>
          </w:p>
          <w:p w14:paraId="6110D6D3" w14:textId="77777777" w:rsidR="006E6E97" w:rsidRDefault="006E6E9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>III.</w:t>
            </w:r>
            <w:r w:rsidRPr="00021E9E">
              <w:rPr>
                <w:rFonts w:ascii="Tahoma" w:hAnsi="Tahoma" w:cs="Tahoma"/>
                <w:sz w:val="20"/>
                <w:szCs w:val="20"/>
              </w:rPr>
              <w:t xml:space="preserve"> Ay'ın kendi etrafındaki dönüş süresi kısalırdı.</w:t>
            </w:r>
          </w:p>
          <w:p w14:paraId="5E0E4E64" w14:textId="77777777" w:rsidR="00D94DE8" w:rsidRPr="00021E9E" w:rsidRDefault="00D94DE8" w:rsidP="006E6E97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5E24830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Yalnız I</w:t>
            </w:r>
            <w:r w:rsidR="00D94DE8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 ve II</w:t>
            </w:r>
            <w:r w:rsidR="00D94DE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 ve III</w:t>
            </w:r>
            <w:r w:rsidR="00D94DE8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I, II ve III</w:t>
            </w:r>
          </w:p>
          <w:p w14:paraId="34F84EED" w14:textId="77777777" w:rsidR="006E6E97" w:rsidRPr="00021E9E" w:rsidRDefault="006E6E97" w:rsidP="00D5029A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34F8ACBF" w14:textId="77777777" w:rsidR="006E6E97" w:rsidRPr="00021E9E" w:rsidRDefault="00B90BC7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20.</w:t>
            </w:r>
            <w:r w:rsid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="006E6E97" w:rsidRPr="00347DB4">
              <w:rPr>
                <w:rFonts w:ascii="Tahoma" w:hAnsi="Tahoma" w:cs="Tahoma"/>
                <w:b/>
                <w:sz w:val="20"/>
                <w:szCs w:val="20"/>
              </w:rPr>
              <w:t>Ay, diziliş olarak Güneş ve Dünya'nın arasında olduğunda hangi evrededir?</w:t>
            </w:r>
          </w:p>
          <w:p w14:paraId="4307DC46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İlk dördün</w:t>
            </w:r>
          </w:p>
          <w:p w14:paraId="1F9A4ECF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Son dördün</w:t>
            </w:r>
          </w:p>
          <w:p w14:paraId="7DCE2BD2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Dolunay</w:t>
            </w:r>
          </w:p>
          <w:p w14:paraId="69740236" w14:textId="77777777" w:rsidR="006E6E97" w:rsidRPr="00021E9E" w:rsidRDefault="00347DB4" w:rsidP="006E6E97">
            <w:pPr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>Yeni ay</w:t>
            </w:r>
          </w:p>
          <w:p w14:paraId="2285B340" w14:textId="77777777" w:rsidR="006E6E97" w:rsidRPr="00021E9E" w:rsidRDefault="006E6E97" w:rsidP="00D5029A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7E3A6BB9" w14:textId="77777777" w:rsidR="006E6E97" w:rsidRPr="00D94DE8" w:rsidRDefault="00B90BC7" w:rsidP="006E6E97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21.</w:t>
            </w:r>
            <w:r w:rsidR="006E6E97" w:rsidRPr="00021E9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E6E97" w:rsidRPr="00D94DE8">
              <w:rPr>
                <w:rFonts w:ascii="Tahoma" w:hAnsi="Tahoma" w:cs="Tahoma"/>
                <w:color w:val="000000"/>
                <w:sz w:val="20"/>
                <w:szCs w:val="20"/>
              </w:rPr>
              <w:t>"Dünya'nın çapı yaklaşık olarak Ay'ın çapının 4 katıdır. Güneş'in çapı isen Dünya'nın çapının 109 katıdır. Oysa gökyüzüne baktığımızda Ay ve Güneş neredeyse aynı büyüklüktedir.”</w:t>
            </w:r>
          </w:p>
          <w:p w14:paraId="2243915E" w14:textId="77777777" w:rsidR="006E6E97" w:rsidRPr="00347DB4" w:rsidRDefault="006E6E97" w:rsidP="006E6E97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Yukarıdaki açıklamaya göre hangi sonucu çıkarabiliriz?</w:t>
            </w:r>
          </w:p>
          <w:p w14:paraId="152C920D" w14:textId="77777777" w:rsidR="00D94DE8" w:rsidRPr="00D94DE8" w:rsidRDefault="00D94DE8" w:rsidP="006E6E9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EBBA76" w14:textId="77777777" w:rsidR="006E6E97" w:rsidRPr="00D94DE8" w:rsidRDefault="00347DB4" w:rsidP="006E6E9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A) </w:t>
            </w:r>
            <w:r w:rsidR="006E6E97" w:rsidRPr="00D94DE8">
              <w:rPr>
                <w:rFonts w:ascii="Tahoma" w:hAnsi="Tahoma" w:cs="Tahoma"/>
                <w:color w:val="000000"/>
                <w:sz w:val="20"/>
                <w:szCs w:val="20"/>
              </w:rPr>
              <w:t>Cisimler uzaklaştıkça daha kolay görünür.</w:t>
            </w:r>
          </w:p>
          <w:p w14:paraId="135D347C" w14:textId="77777777" w:rsidR="006E6E97" w:rsidRPr="00D94DE8" w:rsidRDefault="00347DB4" w:rsidP="006E6E9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B) </w:t>
            </w:r>
            <w:r w:rsidR="006E6E97" w:rsidRPr="00D94DE8">
              <w:rPr>
                <w:rFonts w:ascii="Tahoma" w:hAnsi="Tahoma" w:cs="Tahoma"/>
                <w:color w:val="000000"/>
                <w:sz w:val="20"/>
                <w:szCs w:val="20"/>
              </w:rPr>
              <w:t>Cisimler uzaklaştıkça daha zor görünür.</w:t>
            </w:r>
          </w:p>
          <w:p w14:paraId="79B336EF" w14:textId="77777777" w:rsidR="006E6E97" w:rsidRPr="00D94DE8" w:rsidRDefault="00347DB4" w:rsidP="006E6E9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C) </w:t>
            </w:r>
            <w:r w:rsidR="006E6E97" w:rsidRPr="00D94DE8">
              <w:rPr>
                <w:rFonts w:ascii="Tahoma" w:hAnsi="Tahoma" w:cs="Tahoma"/>
                <w:color w:val="000000"/>
                <w:sz w:val="20"/>
                <w:szCs w:val="20"/>
              </w:rPr>
              <w:t>Dünya, Ay'a yakın Güneş'e uzaktır.</w:t>
            </w:r>
          </w:p>
          <w:p w14:paraId="6B4F705F" w14:textId="77777777" w:rsidR="006E6E97" w:rsidRDefault="00347DB4" w:rsidP="006E6E9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D) </w:t>
            </w:r>
            <w:r w:rsidR="006E6E97" w:rsidRPr="00D94DE8">
              <w:rPr>
                <w:rFonts w:ascii="Tahoma" w:hAnsi="Tahoma" w:cs="Tahoma"/>
                <w:color w:val="000000"/>
                <w:sz w:val="20"/>
                <w:szCs w:val="20"/>
              </w:rPr>
              <w:t>Dünya Ay'a uzak Güneş'e yakındır</w:t>
            </w:r>
          </w:p>
          <w:p w14:paraId="6196EEF6" w14:textId="77777777" w:rsidR="00D66FED" w:rsidRDefault="00D66FED" w:rsidP="00D66FED">
            <w:pPr>
              <w:tabs>
                <w:tab w:val="left" w:pos="1620"/>
              </w:tabs>
              <w:contextualSpacing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765A3658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</w:t>
            </w:r>
            <w:r w:rsidRPr="00D94DE8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7C4B8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06433">
              <w:rPr>
                <w:rFonts w:ascii="Tahoma" w:hAnsi="Tahoma" w:cs="Tahoma"/>
                <w:b/>
                <w:sz w:val="20"/>
                <w:szCs w:val="20"/>
              </w:rPr>
              <w:t>Ay’ın evrelerinin oluşmasında aşağıdakilerden hangisi etkilidir?</w:t>
            </w:r>
          </w:p>
          <w:p w14:paraId="7DE3CC25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C4B87">
              <w:rPr>
                <w:rFonts w:ascii="Tahoma" w:hAnsi="Tahoma" w:cs="Tahoma"/>
                <w:sz w:val="20"/>
                <w:szCs w:val="20"/>
              </w:rPr>
              <w:t xml:space="preserve">    </w:t>
            </w:r>
          </w:p>
          <w:p w14:paraId="271BA326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 w:rsidRPr="007C4B87">
              <w:rPr>
                <w:rFonts w:ascii="Tahoma" w:hAnsi="Tahoma" w:cs="Tahoma"/>
                <w:sz w:val="20"/>
                <w:szCs w:val="20"/>
              </w:rPr>
              <w:t>Dünya’nın kendi çevresinde dönmesi</w:t>
            </w:r>
          </w:p>
          <w:p w14:paraId="6A4EBE72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 w:rsidRPr="007C4B87">
              <w:rPr>
                <w:rFonts w:ascii="Tahoma" w:hAnsi="Tahoma" w:cs="Tahoma"/>
                <w:sz w:val="20"/>
                <w:szCs w:val="20"/>
              </w:rPr>
              <w:t>Ay’ın Güneş çevresinde dönmesi</w:t>
            </w:r>
          </w:p>
          <w:p w14:paraId="69ED0CDA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 w:rsidRPr="007C4B87">
              <w:rPr>
                <w:rFonts w:ascii="Tahoma" w:hAnsi="Tahoma" w:cs="Tahoma"/>
                <w:sz w:val="20"/>
                <w:szCs w:val="20"/>
              </w:rPr>
              <w:t>Ay’ın Dünya çevresinde dönmesi</w:t>
            </w:r>
          </w:p>
          <w:p w14:paraId="4613078C" w14:textId="77777777" w:rsidR="00D66FED" w:rsidRPr="00347DB4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Pr="007C4B87">
              <w:rPr>
                <w:rFonts w:ascii="Tahoma" w:hAnsi="Tahoma" w:cs="Tahoma"/>
                <w:sz w:val="20"/>
                <w:szCs w:val="20"/>
              </w:rPr>
              <w:t>Mars’ın Güneş çevresinde dönmesi</w:t>
            </w:r>
          </w:p>
        </w:tc>
        <w:tc>
          <w:tcPr>
            <w:tcW w:w="5783" w:type="dxa"/>
          </w:tcPr>
          <w:p w14:paraId="63156577" w14:textId="77777777" w:rsidR="00347DB4" w:rsidRPr="00D94DE8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23</w:t>
            </w:r>
            <w:r w:rsidRPr="00D94DE8">
              <w:rPr>
                <w:rFonts w:ascii="Tahoma" w:eastAsia="Calibri" w:hAnsi="Tahoma" w:cs="Tahoma"/>
                <w:b/>
                <w:sz w:val="20"/>
                <w:szCs w:val="20"/>
              </w:rPr>
              <w:t>.</w:t>
            </w:r>
            <w:r w:rsidRPr="007C4B87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I.  </w:t>
            </w:r>
            <w:r w:rsidRPr="00D94DE8">
              <w:rPr>
                <w:rFonts w:ascii="Tahoma" w:hAnsi="Tahoma" w:cs="Tahoma"/>
                <w:sz w:val="20"/>
                <w:szCs w:val="20"/>
              </w:rPr>
              <w:t>Çok sıcaktır.Ateşten bir topa benzer.</w:t>
            </w:r>
          </w:p>
          <w:p w14:paraId="46E27DBE" w14:textId="77777777" w:rsidR="00347DB4" w:rsidRPr="00D94DE8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>II.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94DE8">
              <w:rPr>
                <w:rFonts w:ascii="Tahoma" w:hAnsi="Tahoma" w:cs="Tahoma"/>
                <w:sz w:val="20"/>
                <w:szCs w:val="20"/>
              </w:rPr>
              <w:t>Isı ve ışık kaynağıdır</w:t>
            </w:r>
          </w:p>
          <w:p w14:paraId="79FEB0FF" w14:textId="77777777" w:rsidR="00347DB4" w:rsidRPr="00D94DE8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94DE8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>III.</w:t>
            </w:r>
            <w:r w:rsidRPr="00D94DE8">
              <w:rPr>
                <w:rFonts w:ascii="Tahoma" w:hAnsi="Tahoma" w:cs="Tahoma"/>
                <w:sz w:val="20"/>
                <w:szCs w:val="20"/>
              </w:rPr>
              <w:t xml:space="preserve"> Çıplak gözle baktığımızda gözlerimiz için zararlıdır.</w:t>
            </w:r>
          </w:p>
          <w:p w14:paraId="3AD911B6" w14:textId="77777777" w:rsidR="00347DB4" w:rsidRPr="00D94DE8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94DE8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>IV.</w:t>
            </w:r>
            <w:r w:rsidRPr="00D94DE8">
              <w:rPr>
                <w:rFonts w:ascii="Tahoma" w:hAnsi="Tahoma" w:cs="Tahoma"/>
                <w:sz w:val="20"/>
                <w:szCs w:val="20"/>
              </w:rPr>
              <w:t xml:space="preserve"> Kendi ışığı yoktur.</w:t>
            </w:r>
          </w:p>
          <w:p w14:paraId="34893C53" w14:textId="77777777" w:rsidR="00347DB4" w:rsidRPr="00347DB4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D94DE8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>Yukarıdakilerden hangileri Güneş ile ilgili bilgiler verir?</w:t>
            </w:r>
          </w:p>
          <w:p w14:paraId="0FDC0164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62E0684" w14:textId="77777777" w:rsidR="00347DB4" w:rsidRPr="007C4B87" w:rsidRDefault="00347DB4" w:rsidP="00347DB4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C4B8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A) </w:t>
            </w:r>
            <w:r>
              <w:rPr>
                <w:rFonts w:ascii="Tahoma" w:hAnsi="Tahoma" w:cs="Tahoma"/>
                <w:sz w:val="20"/>
                <w:szCs w:val="20"/>
              </w:rPr>
              <w:t xml:space="preserve">I.II   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B) </w:t>
            </w:r>
            <w:r>
              <w:rPr>
                <w:rFonts w:ascii="Tahoma" w:hAnsi="Tahoma" w:cs="Tahoma"/>
                <w:sz w:val="20"/>
                <w:szCs w:val="20"/>
              </w:rPr>
              <w:t xml:space="preserve">I.III.IV 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C) </w:t>
            </w:r>
            <w:r>
              <w:rPr>
                <w:rFonts w:ascii="Tahoma" w:hAnsi="Tahoma" w:cs="Tahoma"/>
                <w:sz w:val="20"/>
                <w:szCs w:val="20"/>
              </w:rPr>
              <w:t xml:space="preserve">II.III         </w:t>
            </w:r>
            <w:r w:rsidRPr="00347DB4">
              <w:rPr>
                <w:rFonts w:ascii="Tahoma" w:hAnsi="Tahoma" w:cs="Tahoma"/>
                <w:b/>
                <w:sz w:val="20"/>
                <w:szCs w:val="20"/>
              </w:rPr>
              <w:t xml:space="preserve">D) </w:t>
            </w:r>
            <w:r w:rsidRPr="007C4B87">
              <w:rPr>
                <w:rFonts w:ascii="Tahoma" w:hAnsi="Tahoma" w:cs="Tahoma"/>
                <w:sz w:val="20"/>
                <w:szCs w:val="20"/>
              </w:rPr>
              <w:t>I.II.III</w:t>
            </w:r>
          </w:p>
          <w:p w14:paraId="2EBC975F" w14:textId="77777777" w:rsidR="00347DB4" w:rsidRDefault="00347DB4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1407F1CE" w14:textId="77777777" w:rsidR="00B90BC7" w:rsidRPr="00021E9E" w:rsidRDefault="00347DB4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24</w:t>
            </w:r>
            <w:r w:rsid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</w:t>
            </w:r>
          </w:p>
          <w:p w14:paraId="0FD41A98" w14:textId="77777777" w:rsidR="006E6E97" w:rsidRPr="00021E9E" w:rsidRDefault="006E6E97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570CF9E1" w14:textId="77777777" w:rsidR="00021E9E" w:rsidRPr="00021E9E" w:rsidRDefault="00D31CD7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FAF66F0" wp14:editId="0FF6641B">
                  <wp:extent cx="3409950" cy="1847850"/>
                  <wp:effectExtent l="0" t="0" r="0" b="0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DB2394" w14:textId="77777777" w:rsidR="00021E9E" w:rsidRDefault="00021E9E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1CF09B64" w14:textId="77777777" w:rsidR="00BC76B0" w:rsidRPr="007C4B87" w:rsidRDefault="00347DB4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25</w:t>
            </w:r>
            <w:r w:rsidR="00021E9E" w:rsidRPr="007C4B8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="00BC76B0" w:rsidRPr="00347DB4">
              <w:rPr>
                <w:rFonts w:ascii="Tahoma" w:eastAsia="Calibri" w:hAnsi="Tahoma" w:cs="Tahoma"/>
                <w:b/>
                <w:sz w:val="20"/>
                <w:szCs w:val="20"/>
              </w:rPr>
              <w:t>I.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 xml:space="preserve"> Ay’ın yüzeyindeki kraterler,gök taşlarının düşmesi sonucunda oluşmuştur.</w:t>
            </w:r>
          </w:p>
          <w:p w14:paraId="55860EC3" w14:textId="77777777" w:rsidR="00BC76B0" w:rsidRPr="007C4B87" w:rsidRDefault="00BC76B0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20"/>
                <w:szCs w:val="20"/>
              </w:rPr>
            </w:pP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>II.</w:t>
            </w:r>
            <w:r w:rsidRPr="007C4B87">
              <w:rPr>
                <w:rFonts w:ascii="Tahoma" w:eastAsia="Calibri" w:hAnsi="Tahoma" w:cs="Tahoma"/>
                <w:sz w:val="20"/>
                <w:szCs w:val="20"/>
              </w:rPr>
              <w:t xml:space="preserve"> Ay hem kendi etrafında, hem de Dünya çevresi etrafında 29 günde döner.</w:t>
            </w:r>
          </w:p>
          <w:p w14:paraId="12F13AF7" w14:textId="77777777" w:rsidR="00BC76B0" w:rsidRDefault="00BC76B0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20"/>
                <w:szCs w:val="20"/>
              </w:rPr>
            </w:pP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>III.</w:t>
            </w:r>
            <w:r w:rsidRPr="007C4B87">
              <w:rPr>
                <w:rFonts w:ascii="Tahoma" w:eastAsia="Calibri" w:hAnsi="Tahoma" w:cs="Tahoma"/>
                <w:sz w:val="20"/>
                <w:szCs w:val="20"/>
              </w:rPr>
              <w:t xml:space="preserve"> Ay’ın kendi ve dünya etrafındaki dönüş süresi eşit olduğu için biz hep ay’ın aynı</w:t>
            </w:r>
            <w:r w:rsidR="00347DB4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r w:rsidRPr="007C4B87">
              <w:rPr>
                <w:rFonts w:ascii="Tahoma" w:eastAsia="Calibri" w:hAnsi="Tahoma" w:cs="Tahoma"/>
                <w:sz w:val="20"/>
                <w:szCs w:val="20"/>
              </w:rPr>
              <w:t>yüzünü görürüz.</w:t>
            </w:r>
          </w:p>
          <w:p w14:paraId="4B6FCD54" w14:textId="77777777" w:rsidR="00347DB4" w:rsidRPr="007C4B87" w:rsidRDefault="00347DB4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B24E0D1" w14:textId="77777777" w:rsidR="00BC76B0" w:rsidRPr="00347DB4" w:rsidRDefault="00BC76B0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>Yukarıda Ay ile ilgili olarak hangisi/hangileri yanlıştır?</w:t>
            </w:r>
          </w:p>
          <w:p w14:paraId="70D16879" w14:textId="77777777" w:rsidR="00D94DE8" w:rsidRPr="007C4B87" w:rsidRDefault="00D94DE8" w:rsidP="00BC76B0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A1CCCA" w14:textId="77777777" w:rsidR="00021E9E" w:rsidRPr="007C4B87" w:rsidRDefault="00347DB4" w:rsidP="00BC76B0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A) 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 xml:space="preserve">I,II </w:t>
            </w:r>
            <w:r w:rsidR="00D94DE8">
              <w:rPr>
                <w:rFonts w:ascii="Tahoma" w:eastAsia="Calibri" w:hAnsi="Tahoma" w:cs="Tahoma"/>
                <w:sz w:val="20"/>
                <w:szCs w:val="20"/>
              </w:rPr>
              <w:t xml:space="preserve">     </w:t>
            </w: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B) 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 xml:space="preserve">Yalnız I </w:t>
            </w:r>
            <w:r w:rsidR="00D94DE8">
              <w:rPr>
                <w:rFonts w:ascii="Tahoma" w:eastAsia="Calibri" w:hAnsi="Tahoma" w:cs="Tahoma"/>
                <w:sz w:val="20"/>
                <w:szCs w:val="20"/>
              </w:rPr>
              <w:t xml:space="preserve">     </w:t>
            </w: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C) 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 xml:space="preserve">II,III </w:t>
            </w:r>
            <w:r w:rsidR="00D94DE8">
              <w:rPr>
                <w:rFonts w:ascii="Tahoma" w:eastAsia="Calibri" w:hAnsi="Tahoma" w:cs="Tahoma"/>
                <w:sz w:val="20"/>
                <w:szCs w:val="20"/>
              </w:rPr>
              <w:t xml:space="preserve">       </w:t>
            </w:r>
            <w:r w:rsidRPr="00347DB4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D) </w:t>
            </w:r>
            <w:r w:rsidR="00D06433">
              <w:rPr>
                <w:rFonts w:ascii="Tahoma" w:eastAsia="Calibri" w:hAnsi="Tahoma" w:cs="Tahoma"/>
                <w:sz w:val="20"/>
                <w:szCs w:val="20"/>
              </w:rPr>
              <w:t>I</w:t>
            </w:r>
            <w:r w:rsidR="00BC76B0" w:rsidRPr="007C4B87">
              <w:rPr>
                <w:rFonts w:ascii="Tahoma" w:eastAsia="Calibri" w:hAnsi="Tahoma" w:cs="Tahoma"/>
                <w:sz w:val="20"/>
                <w:szCs w:val="20"/>
              </w:rPr>
              <w:t>,II,III</w:t>
            </w:r>
          </w:p>
          <w:p w14:paraId="563A2B56" w14:textId="77777777" w:rsidR="00BC76B0" w:rsidRPr="007C4B87" w:rsidRDefault="00BC76B0" w:rsidP="00BC76B0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017D70D0" w14:textId="77777777" w:rsidR="00347DB4" w:rsidRDefault="00347DB4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14:paraId="445D80BA" w14:textId="77777777" w:rsidR="00347DB4" w:rsidRDefault="00347DB4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52203D02" w14:textId="77777777" w:rsidR="00D66FED" w:rsidRDefault="00D31CD7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20EF4295" wp14:editId="15DA1C95">
                  <wp:extent cx="3219450" cy="330517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0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D14813" w14:textId="77777777" w:rsidR="00347DB4" w:rsidRDefault="00347DB4" w:rsidP="00347DB4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2CC6CC48" w14:textId="77777777" w:rsidR="005E229B" w:rsidRPr="00BB1A58" w:rsidRDefault="00102621" w:rsidP="00347DB4">
            <w:pPr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hyperlink r:id="rId13" w:history="1">
              <w:r w:rsidR="00BB1A58" w:rsidRPr="00BB1A58">
                <w:rPr>
                  <w:rStyle w:val="Kpr"/>
                  <w:rFonts w:ascii="Tahoma" w:hAnsi="Tahoma" w:cs="Tahom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BB1A58" w:rsidRPr="00BB1A58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14:paraId="6197B5A7" w14:textId="77777777" w:rsidR="00347DB4" w:rsidRPr="00021E9E" w:rsidRDefault="00D06433" w:rsidP="00347DB4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.................................- Fen Bilimleri</w:t>
            </w:r>
            <w:r w:rsidR="00347DB4"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Dersi Öğretmeni</w:t>
            </w:r>
          </w:p>
          <w:p w14:paraId="1420BD29" w14:textId="77777777" w:rsidR="00347DB4" w:rsidRDefault="00D06433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347DB4" w:rsidRPr="00D0643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Her Soru 4 Puandır.</w:t>
            </w:r>
          </w:p>
          <w:p w14:paraId="47057A2D" w14:textId="77777777" w:rsidR="000A49A8" w:rsidRPr="00021E9E" w:rsidRDefault="000A49A8" w:rsidP="00347DB4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0238DF6" w14:textId="77777777" w:rsidR="00171726" w:rsidRPr="004C51E1" w:rsidRDefault="00171726" w:rsidP="00D5029A">
      <w:pPr>
        <w:rPr>
          <w:rFonts w:ascii="Calibri" w:hAnsi="Calibri"/>
          <w:b/>
          <w:color w:val="000000"/>
          <w:sz w:val="21"/>
          <w:szCs w:val="21"/>
        </w:rPr>
      </w:pPr>
    </w:p>
    <w:sectPr w:rsidR="00171726" w:rsidRPr="004C51E1" w:rsidSect="005E229B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2258C" w14:textId="77777777" w:rsidR="00102621" w:rsidRDefault="00102621" w:rsidP="004C51E1">
      <w:r>
        <w:separator/>
      </w:r>
    </w:p>
  </w:endnote>
  <w:endnote w:type="continuationSeparator" w:id="0">
    <w:p w14:paraId="28827AAC" w14:textId="77777777" w:rsidR="00102621" w:rsidRDefault="00102621" w:rsidP="004C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35603" w14:textId="77777777" w:rsidR="00102621" w:rsidRDefault="00102621" w:rsidP="004C51E1">
      <w:r>
        <w:separator/>
      </w:r>
    </w:p>
  </w:footnote>
  <w:footnote w:type="continuationSeparator" w:id="0">
    <w:p w14:paraId="1F90DD6A" w14:textId="77777777" w:rsidR="00102621" w:rsidRDefault="00102621" w:rsidP="004C5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8D0"/>
    <w:multiLevelType w:val="hybridMultilevel"/>
    <w:tmpl w:val="A7C0F160"/>
    <w:lvl w:ilvl="0" w:tplc="793C99B6">
      <w:start w:val="1"/>
      <w:numFmt w:val="decimal"/>
      <w:lvlText w:val="%1."/>
      <w:lvlJc w:val="left"/>
      <w:pPr>
        <w:tabs>
          <w:tab w:val="num" w:pos="300"/>
        </w:tabs>
        <w:ind w:left="340" w:hanging="340"/>
      </w:pPr>
      <w:rPr>
        <w:rFonts w:hint="default"/>
        <w:b/>
        <w:sz w:val="24"/>
        <w:szCs w:val="24"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B6DCA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8D04538"/>
    <w:multiLevelType w:val="hybridMultilevel"/>
    <w:tmpl w:val="80C208EE"/>
    <w:lvl w:ilvl="0" w:tplc="D76CF0CC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7F2"/>
    <w:multiLevelType w:val="hybridMultilevel"/>
    <w:tmpl w:val="F2A8A8D0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C62FE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D20D88"/>
    <w:multiLevelType w:val="hybridMultilevel"/>
    <w:tmpl w:val="6972BC12"/>
    <w:lvl w:ilvl="0" w:tplc="A56A83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B5816"/>
    <w:multiLevelType w:val="hybridMultilevel"/>
    <w:tmpl w:val="E05CDC40"/>
    <w:lvl w:ilvl="0" w:tplc="4CBC28D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71E67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AE5842"/>
    <w:multiLevelType w:val="hybridMultilevel"/>
    <w:tmpl w:val="A27CFE9A"/>
    <w:lvl w:ilvl="0" w:tplc="F81859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17AF5131"/>
    <w:multiLevelType w:val="hybridMultilevel"/>
    <w:tmpl w:val="6D6C64C0"/>
    <w:lvl w:ilvl="0" w:tplc="9CEEF0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14DB5"/>
    <w:multiLevelType w:val="hybridMultilevel"/>
    <w:tmpl w:val="1C009E42"/>
    <w:lvl w:ilvl="0" w:tplc="A67EBFA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A7EF3"/>
    <w:multiLevelType w:val="hybridMultilevel"/>
    <w:tmpl w:val="C10808DE"/>
    <w:lvl w:ilvl="0" w:tplc="86C833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015AF"/>
    <w:multiLevelType w:val="hybridMultilevel"/>
    <w:tmpl w:val="F50C8B88"/>
    <w:lvl w:ilvl="0" w:tplc="27B00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26F2D"/>
    <w:multiLevelType w:val="hybridMultilevel"/>
    <w:tmpl w:val="AD3A1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E516D"/>
    <w:multiLevelType w:val="hybridMultilevel"/>
    <w:tmpl w:val="D7FA144E"/>
    <w:lvl w:ilvl="0" w:tplc="6B66B232">
      <w:start w:val="1"/>
      <w:numFmt w:val="upperLetter"/>
      <w:lvlText w:val="%1)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5621DB"/>
    <w:multiLevelType w:val="hybridMultilevel"/>
    <w:tmpl w:val="5928EE5A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B7005"/>
    <w:multiLevelType w:val="hybridMultilevel"/>
    <w:tmpl w:val="A14C711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76BA8"/>
    <w:multiLevelType w:val="hybridMultilevel"/>
    <w:tmpl w:val="15FE27B0"/>
    <w:lvl w:ilvl="0" w:tplc="844A9B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2E99"/>
    <w:multiLevelType w:val="hybridMultilevel"/>
    <w:tmpl w:val="E5A207D0"/>
    <w:lvl w:ilvl="0" w:tplc="10D4E0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111A3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5824336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47098D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043566"/>
    <w:multiLevelType w:val="hybridMultilevel"/>
    <w:tmpl w:val="4D0897FE"/>
    <w:lvl w:ilvl="0" w:tplc="4FBAFDCA">
      <w:start w:val="1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hint="default"/>
        <w:b/>
        <w:i w:val="0"/>
      </w:rPr>
    </w:lvl>
    <w:lvl w:ilvl="1" w:tplc="D0A83BB4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3">
    <w:nsid w:val="690D732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FC2990"/>
    <w:multiLevelType w:val="hybridMultilevel"/>
    <w:tmpl w:val="35D8F6B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111EB"/>
    <w:multiLevelType w:val="hybridMultilevel"/>
    <w:tmpl w:val="65B083B6"/>
    <w:lvl w:ilvl="0" w:tplc="DB3E7A90">
      <w:start w:val="1"/>
      <w:numFmt w:val="upperRoman"/>
      <w:lvlText w:val="%1-"/>
      <w:lvlJc w:val="left"/>
      <w:pPr>
        <w:ind w:left="1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6">
    <w:nsid w:val="705E1846"/>
    <w:multiLevelType w:val="hybridMultilevel"/>
    <w:tmpl w:val="6D7EF21A"/>
    <w:lvl w:ilvl="0" w:tplc="0DE0935A">
      <w:start w:val="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75534583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60990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F96910"/>
    <w:multiLevelType w:val="hybridMultilevel"/>
    <w:tmpl w:val="E8F6DC72"/>
    <w:lvl w:ilvl="0" w:tplc="DDEC62D4">
      <w:start w:val="20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"/>
  </w:num>
  <w:num w:numId="10">
    <w:abstractNumId w:val="19"/>
  </w:num>
  <w:num w:numId="11">
    <w:abstractNumId w:val="7"/>
  </w:num>
  <w:num w:numId="12">
    <w:abstractNumId w:val="20"/>
  </w:num>
  <w:num w:numId="13">
    <w:abstractNumId w:val="23"/>
  </w:num>
  <w:num w:numId="14">
    <w:abstractNumId w:val="1"/>
  </w:num>
  <w:num w:numId="15">
    <w:abstractNumId w:val="3"/>
  </w:num>
  <w:num w:numId="16">
    <w:abstractNumId w:val="15"/>
  </w:num>
  <w:num w:numId="17">
    <w:abstractNumId w:val="10"/>
  </w:num>
  <w:num w:numId="18">
    <w:abstractNumId w:val="22"/>
  </w:num>
  <w:num w:numId="19">
    <w:abstractNumId w:val="25"/>
  </w:num>
  <w:num w:numId="20">
    <w:abstractNumId w:val="9"/>
  </w:num>
  <w:num w:numId="21">
    <w:abstractNumId w:val="11"/>
  </w:num>
  <w:num w:numId="22">
    <w:abstractNumId w:val="6"/>
  </w:num>
  <w:num w:numId="23">
    <w:abstractNumId w:val="14"/>
  </w:num>
  <w:num w:numId="24">
    <w:abstractNumId w:val="27"/>
  </w:num>
  <w:num w:numId="25">
    <w:abstractNumId w:val="18"/>
  </w:num>
  <w:num w:numId="26">
    <w:abstractNumId w:val="8"/>
  </w:num>
  <w:num w:numId="27">
    <w:abstractNumId w:val="5"/>
  </w:num>
  <w:num w:numId="28">
    <w:abstractNumId w:val="13"/>
  </w:num>
  <w:num w:numId="29">
    <w:abstractNumId w:val="2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ED"/>
    <w:rsid w:val="0000462D"/>
    <w:rsid w:val="000139CE"/>
    <w:rsid w:val="00021E9E"/>
    <w:rsid w:val="00037A8D"/>
    <w:rsid w:val="0004696D"/>
    <w:rsid w:val="000A321C"/>
    <w:rsid w:val="000A49A8"/>
    <w:rsid w:val="000A53AE"/>
    <w:rsid w:val="000B1D1E"/>
    <w:rsid w:val="000E0251"/>
    <w:rsid w:val="00102621"/>
    <w:rsid w:val="00104A1C"/>
    <w:rsid w:val="0014314C"/>
    <w:rsid w:val="00145302"/>
    <w:rsid w:val="00147B5C"/>
    <w:rsid w:val="00171726"/>
    <w:rsid w:val="00176882"/>
    <w:rsid w:val="001C3CE7"/>
    <w:rsid w:val="001E2312"/>
    <w:rsid w:val="00203630"/>
    <w:rsid w:val="002A0E55"/>
    <w:rsid w:val="00347DB4"/>
    <w:rsid w:val="00355BF1"/>
    <w:rsid w:val="00386B91"/>
    <w:rsid w:val="003E0E61"/>
    <w:rsid w:val="00450C34"/>
    <w:rsid w:val="004C51E1"/>
    <w:rsid w:val="004E6217"/>
    <w:rsid w:val="00507803"/>
    <w:rsid w:val="005257AA"/>
    <w:rsid w:val="00526C93"/>
    <w:rsid w:val="005478D6"/>
    <w:rsid w:val="00554402"/>
    <w:rsid w:val="005A1D8F"/>
    <w:rsid w:val="005D2428"/>
    <w:rsid w:val="005D2C09"/>
    <w:rsid w:val="005D2C8B"/>
    <w:rsid w:val="005E229B"/>
    <w:rsid w:val="00652BAE"/>
    <w:rsid w:val="006A2289"/>
    <w:rsid w:val="006E6E97"/>
    <w:rsid w:val="006F47BA"/>
    <w:rsid w:val="006F7016"/>
    <w:rsid w:val="00715F36"/>
    <w:rsid w:val="0073736F"/>
    <w:rsid w:val="0077232B"/>
    <w:rsid w:val="007802CD"/>
    <w:rsid w:val="007A7B9F"/>
    <w:rsid w:val="007C113B"/>
    <w:rsid w:val="007C4B87"/>
    <w:rsid w:val="008115E8"/>
    <w:rsid w:val="008325AF"/>
    <w:rsid w:val="00877DB7"/>
    <w:rsid w:val="008A4567"/>
    <w:rsid w:val="00903576"/>
    <w:rsid w:val="0091009E"/>
    <w:rsid w:val="00941868"/>
    <w:rsid w:val="00984A1B"/>
    <w:rsid w:val="009920F7"/>
    <w:rsid w:val="00992E0F"/>
    <w:rsid w:val="0099676D"/>
    <w:rsid w:val="009E2838"/>
    <w:rsid w:val="00AB5685"/>
    <w:rsid w:val="00AD61DB"/>
    <w:rsid w:val="00B90BC7"/>
    <w:rsid w:val="00BB1A58"/>
    <w:rsid w:val="00BC2B0F"/>
    <w:rsid w:val="00BC76B0"/>
    <w:rsid w:val="00BF478E"/>
    <w:rsid w:val="00BF50D2"/>
    <w:rsid w:val="00C05A55"/>
    <w:rsid w:val="00C131F9"/>
    <w:rsid w:val="00C862FB"/>
    <w:rsid w:val="00CA23BA"/>
    <w:rsid w:val="00CC1529"/>
    <w:rsid w:val="00D06433"/>
    <w:rsid w:val="00D30C47"/>
    <w:rsid w:val="00D31CD7"/>
    <w:rsid w:val="00D32191"/>
    <w:rsid w:val="00D5029A"/>
    <w:rsid w:val="00D66FED"/>
    <w:rsid w:val="00D94DE8"/>
    <w:rsid w:val="00DA5958"/>
    <w:rsid w:val="00DD4A4C"/>
    <w:rsid w:val="00DE61F8"/>
    <w:rsid w:val="00E42902"/>
    <w:rsid w:val="00E61072"/>
    <w:rsid w:val="00E83F51"/>
    <w:rsid w:val="00ED299E"/>
    <w:rsid w:val="00ED639F"/>
    <w:rsid w:val="00F32F6F"/>
    <w:rsid w:val="00F35166"/>
    <w:rsid w:val="00F62EB6"/>
    <w:rsid w:val="00FB0845"/>
    <w:rsid w:val="00FC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FF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D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DA5958"/>
    <w:rPr>
      <w:rFonts w:ascii="Bookman Old Style" w:hAnsi="Bookman Old Style"/>
      <w:b/>
      <w:sz w:val="28"/>
      <w:szCs w:val="20"/>
    </w:rPr>
  </w:style>
  <w:style w:type="character" w:customStyle="1" w:styleId="AltKonuBalChar">
    <w:name w:val="Alt Konu Başlığı Char"/>
    <w:link w:val="AltKonuBal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uiPriority w:val="1"/>
    <w:qFormat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character" w:styleId="Kpr">
    <w:name w:val="Hyperlink"/>
    <w:basedOn w:val="VarsaylanParagrafYazTipi"/>
    <w:uiPriority w:val="99"/>
    <w:unhideWhenUsed/>
    <w:rsid w:val="000E02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D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DA5958"/>
    <w:rPr>
      <w:rFonts w:ascii="Bookman Old Style" w:hAnsi="Bookman Old Style"/>
      <w:b/>
      <w:sz w:val="28"/>
      <w:szCs w:val="20"/>
    </w:rPr>
  </w:style>
  <w:style w:type="character" w:customStyle="1" w:styleId="AltKonuBalChar">
    <w:name w:val="Alt Konu Başlığı Char"/>
    <w:link w:val="AltKonuBal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uiPriority w:val="1"/>
    <w:qFormat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character" w:styleId="Kpr">
    <w:name w:val="Hyperlink"/>
    <w:basedOn w:val="VarsaylanParagrafYazTipi"/>
    <w:uiPriority w:val="99"/>
    <w:unhideWhenUsed/>
    <w:rsid w:val="000E02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2017-10-17T15:18:00Z</cp:lastPrinted>
  <dcterms:created xsi:type="dcterms:W3CDTF">2021-09-24T09:33:00Z</dcterms:created>
  <dcterms:modified xsi:type="dcterms:W3CDTF">2021-10-11T08:38:00Z</dcterms:modified>
  <cp:category>https://www.sorubak.com</cp:category>
</cp:coreProperties>
</file>